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059C" w14:textId="77777777" w:rsidR="00B810BF" w:rsidRPr="00AE32E3" w:rsidRDefault="00B810BF" w:rsidP="00B810B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bookmarkStart w:id="0" w:name="_GoBack"/>
      <w:bookmarkEnd w:id="0"/>
      <w:r w:rsidRPr="00AE32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TEST-UNIT 7</w:t>
      </w:r>
    </w:p>
    <w:p w14:paraId="4F092F2D" w14:textId="77777777" w:rsidR="00B810BF" w:rsidRPr="00AE32E3" w:rsidRDefault="00B810BF" w:rsidP="00B810BF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Find the word whose underlined part differs from the other three in pronunciation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E63B4B4" w14:textId="10D70C92" w:rsidR="00B810BF" w:rsidRPr="00AE32E3" w:rsidRDefault="00B810BF" w:rsidP="00B810BF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9EF">
        <w:rPr>
          <w:rFonts w:ascii="Times New Roman" w:eastAsia="Times New Roman" w:hAnsi="Times New Roman" w:cs="Times New Roman"/>
          <w:sz w:val="24"/>
          <w:szCs w:val="24"/>
          <w:lang w:val="en-US"/>
        </w:rPr>
        <w:t>stop</w:t>
      </w: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52B"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="00D7752B" w:rsidRPr="00AE32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="00D7752B"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like</w:t>
      </w:r>
      <w:r w:rsidR="00D7752B" w:rsidRPr="00AE32E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3749EF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</w:t>
      </w:r>
    </w:p>
    <w:p w14:paraId="421831AF" w14:textId="77777777" w:rsidR="00B810BF" w:rsidRPr="005C7A91" w:rsidRDefault="00B810BF" w:rsidP="00B810BF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C7A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 w:rsidR="008C72D3"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5C7A9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</w:t>
      </w:r>
      <w:r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r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="008C72D3"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fir</w:t>
      </w:r>
      <w:r w:rsidR="008C72D3" w:rsidRPr="005C7A9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</w:t>
      </w:r>
      <w:r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2D3"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8C72D3" w:rsidRPr="00AE32E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</w:t>
      </w:r>
      <w:r w:rsidR="008C72D3" w:rsidRPr="005C7A9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te</w:t>
      </w:r>
      <w:r w:rsidR="008C72D3" w:rsidRPr="005C7A9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</w:t>
      </w:r>
    </w:p>
    <w:p w14:paraId="3536EDAD" w14:textId="77777777" w:rsidR="00B810BF" w:rsidRPr="00AE32E3" w:rsidRDefault="00B810BF" w:rsidP="00B810BF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AE32E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556286" wp14:editId="44B19448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A446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07.45pt;margin-top:5.9pt;width:4.05pt;height: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">
                <v:imagedata r:id="rId7" o:title=""/>
              </v:shape>
            </w:pict>
          </mc:Fallback>
        </mc:AlternateConten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Find the word that differs from the other three in the position of primary stress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Pr="00AE32E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1748DD4B" w14:textId="77777777" w:rsidR="00B810BF" w:rsidRPr="00AE32E3" w:rsidRDefault="00B810BF" w:rsidP="00B810BF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7B8FE2F" wp14:editId="7EFC1B06">
                <wp:simplePos x="0" y="0"/>
                <wp:positionH relativeFrom="column">
                  <wp:posOffset>606902</wp:posOffset>
                </wp:positionH>
                <wp:positionV relativeFrom="paragraph">
                  <wp:posOffset>130605</wp:posOffset>
                </wp:positionV>
                <wp:extent cx="5400" cy="3600"/>
                <wp:effectExtent l="19050" t="19050" r="52070" b="3492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0" cy="31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1651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" o:spid="_x0000_s1026" type="#_x0000_t75" style="position:absolute;margin-left:47.65pt;margin-top:10.15pt;width:.75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">
                <v:imagedata r:id="rId9" o:title=""/>
              </v:shape>
            </w:pict>
          </mc:Fallback>
        </mc:AlternateContent>
      </w:r>
      <w:r w:rsidRPr="00AE32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A5C019" wp14:editId="79C74FED">
                <wp:simplePos x="0" y="0"/>
                <wp:positionH relativeFrom="column">
                  <wp:posOffset>606902</wp:posOffset>
                </wp:positionH>
                <wp:positionV relativeFrom="paragraph">
                  <wp:posOffset>133845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D75A95" id="Ink 58" o:spid="_x0000_s1026" type="#_x0000_t75" style="position:absolute;margin-left:47.65pt;margin-top:10.4pt;width:.35pt;height: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">
                <v:imagedata r:id="rId11" o:title=""/>
              </v:shape>
            </w:pict>
          </mc:Fallback>
        </mc:AlternateContent>
      </w: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E32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luggage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40F"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suitcase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Pr="00AE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passport</w:t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D7752B" w:rsidRPr="00AE32E3">
        <w:rPr>
          <w:rFonts w:ascii="Times New Roman" w:eastAsia="Times New Roman" w:hAnsi="Times New Roman" w:cs="Times New Roman"/>
          <w:sz w:val="24"/>
          <w:szCs w:val="24"/>
          <w:lang w:val="en-US"/>
        </w:rPr>
        <w:t>arrive</w:t>
      </w:r>
    </w:p>
    <w:p w14:paraId="615E38BF" w14:textId="22975A11" w:rsidR="00B810BF" w:rsidRPr="00AE32E3" w:rsidRDefault="00B810BF" w:rsidP="00B810BF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5236EC" wp14:editId="6311F770">
                <wp:simplePos x="0" y="0"/>
                <wp:positionH relativeFrom="column">
                  <wp:posOffset>1387742</wp:posOffset>
                </wp:positionH>
                <wp:positionV relativeFrom="paragraph">
                  <wp:posOffset>68905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F61915" id="Ink 36" o:spid="_x0000_s1026" type="#_x0000_t75" style="position:absolute;margin-left:109.1pt;margin-top:5.3pt;width:.35pt;height: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">
                <v:imagedata r:id="rId13" o:title=""/>
              </v:shape>
            </w:pict>
          </mc:Fallback>
        </mc:AlternateContent>
      </w:r>
      <w:r w:rsidRPr="00AE3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</w:t>
      </w:r>
      <w:r w:rsidR="00F90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wonderful</w:t>
      </w:r>
      <w:r w:rsidR="006942EA"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6942EA"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convenient </w:t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D7752B"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popular</w:t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</w:t>
      </w:r>
      <w:r w:rsidR="00D7752B"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02F42"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interesting</w:t>
      </w:r>
      <w:r w:rsidRPr="00AE32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B3E18F" w14:textId="77777777" w:rsidR="00B810BF" w:rsidRPr="00AE32E3" w:rsidRDefault="00B810BF" w:rsidP="00B810BF">
      <w:pPr>
        <w:spacing w:after="6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en-US"/>
        </w:rPr>
      </w:pPr>
      <w:bookmarkStart w:id="1" w:name="_Hlk87001218"/>
      <w:r w:rsidRPr="00AE32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III</w:t>
      </w:r>
      <w:r w:rsidRPr="00AE32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AE32E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Pr="00AE32E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lang w:val="en-US"/>
        </w:rPr>
        <w:t xml:space="preserve">  </w:t>
      </w:r>
    </w:p>
    <w:bookmarkEnd w:id="1"/>
    <w:p w14:paraId="6DE1138C" w14:textId="77777777" w:rsidR="00B810BF" w:rsidRPr="00AE32E3" w:rsidRDefault="00B810BF" w:rsidP="00B810BF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5. </w:t>
      </w:r>
      <w:r w:rsidR="00E3640F" w:rsidRPr="00AE3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You need to buy a__________ to go on public transportation.</w:t>
      </w:r>
    </w:p>
    <w:p w14:paraId="6EB7D193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640F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ticket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sunglasses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backpack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suitcase</w:t>
      </w:r>
    </w:p>
    <w:p w14:paraId="1CEFEE03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 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Whose book is it?- It’s__________.</w:t>
      </w:r>
    </w:p>
    <w:p w14:paraId="3B8ABB70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my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him</w:t>
      </w:r>
      <w:r w:rsidR="00502F4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your</w:t>
      </w:r>
    </w:p>
    <w:p w14:paraId="54458310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7. </w:t>
      </w:r>
      <w:r w:rsidR="003B4B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_____________are the people at the airport who check your luggage</w:t>
      </w:r>
    </w:p>
    <w:p w14:paraId="09C1F2AE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Pilots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Shop assistants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="003B4B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Customs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781E7E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Visitors</w:t>
      </w:r>
    </w:p>
    <w:p w14:paraId="7087A5F8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8. </w:t>
      </w:r>
      <w:r w:rsidR="00D238CE" w:rsidRPr="00AE3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Tom has a/an _____________</w:t>
      </w:r>
      <w:r w:rsidR="00CA1E9D" w:rsidRPr="00AE3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______suitcase.</w:t>
      </w:r>
    </w:p>
    <w:p w14:paraId="1EF7141B" w14:textId="77777777" w:rsidR="00CA1E9D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old big blue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big old blue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7CB10C6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big blue old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blue old big</w:t>
      </w:r>
    </w:p>
    <w:p w14:paraId="144F41EA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9. </w:t>
      </w:r>
      <w:r w:rsidR="00CA1E9D" w:rsidRPr="00AE32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Gideon is very </w:t>
      </w:r>
      <w:r w:rsidR="00CA1E9D" w:rsidRPr="00AE32E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_________</w:t>
      </w:r>
      <w:r w:rsidR="00CA1E9D" w:rsidRPr="00AE32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if he says he'll do something, he'll do it.</w:t>
      </w:r>
    </w:p>
    <w:p w14:paraId="3FA07A83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mean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generous 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reliable</w:t>
      </w:r>
      <w:r w:rsidR="00CA1E9D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happy</w:t>
      </w:r>
    </w:p>
    <w:p w14:paraId="0A88B887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10</w:t>
      </w:r>
      <w:r w:rsidR="00940AD0"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D712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F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you don’t take the map, you can easily get___________</w:t>
      </w:r>
    </w:p>
    <w:p w14:paraId="3A1BCAB7" w14:textId="5C100469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lose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C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lost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="00C56398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losing</w:t>
      </w:r>
      <w:r w:rsidR="001D7122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C56398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loosen</w:t>
      </w:r>
    </w:p>
    <w:p w14:paraId="573CA6BF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11. 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buses aren’t usually ____________as the planes</w:t>
      </w:r>
    </w:p>
    <w:p w14:paraId="4CD5C62D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more expensive 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expensive 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less expensive 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most expensive </w:t>
      </w:r>
    </w:p>
    <w:p w14:paraId="40208F8E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12. 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 do we get to the park?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- “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________________”</w:t>
      </w:r>
    </w:p>
    <w:p w14:paraId="3C3000F2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ten minutes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the bus stop</w:t>
      </w:r>
    </w:p>
    <w:p w14:paraId="18A10CE6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</w:t>
      </w:r>
      <w:r w:rsidR="00B55019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bus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D1F07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our friends</w:t>
      </w:r>
    </w:p>
    <w:p w14:paraId="757883E1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13. </w:t>
      </w:r>
      <w:r w:rsidR="00D238CE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 need to show your ___________before you get on the airplane </w:t>
      </w:r>
    </w:p>
    <w:p w14:paraId="2B685503" w14:textId="0036A88A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D238CE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number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 w:rsidR="00D238CE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luggage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="00374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money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749EF"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boarding pass</w:t>
      </w:r>
    </w:p>
    <w:p w14:paraId="17408F4E" w14:textId="37B25EEB" w:rsidR="00ED0E52" w:rsidRPr="00AE32E3" w:rsidRDefault="00ED0E52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sz w:val="24"/>
          <w:szCs w:val="24"/>
          <w:lang w:val="en-US"/>
        </w:rPr>
        <w:t>14. Flying is the fastest way to travel</w:t>
      </w:r>
      <w:r w:rsidR="00AE3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2E3">
        <w:rPr>
          <w:rFonts w:ascii="Times New Roman" w:hAnsi="Times New Roman" w:cs="Times New Roman"/>
          <w:sz w:val="24"/>
          <w:szCs w:val="24"/>
          <w:lang w:val="en-US"/>
        </w:rPr>
        <w:t>____________Ho Chi minh city and Hanoi.</w:t>
      </w:r>
    </w:p>
    <w:p w14:paraId="225C188E" w14:textId="4BEC5DC5" w:rsidR="00ED0E52" w:rsidRPr="00AE32E3" w:rsidRDefault="00ED0E52" w:rsidP="00ED0E52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in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at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 w:rsidR="003749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AE32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between</w:t>
      </w:r>
    </w:p>
    <w:p w14:paraId="6C18F63D" w14:textId="77777777" w:rsidR="00B810BF" w:rsidRPr="00AE32E3" w:rsidRDefault="00B810BF" w:rsidP="00B810BF">
      <w:pPr>
        <w:tabs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E32E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AE32E3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AE32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Read the signs and choose the best answer</w:t>
      </w:r>
      <w:r w:rsidRPr="00AE32E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AE32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tbl>
      <w:tblPr>
        <w:tblStyle w:val="TableGrid"/>
        <w:tblW w:w="9958" w:type="dxa"/>
        <w:tblLook w:val="04A0" w:firstRow="1" w:lastRow="0" w:firstColumn="1" w:lastColumn="0" w:noHBand="0" w:noVBand="1"/>
      </w:tblPr>
      <w:tblGrid>
        <w:gridCol w:w="2927"/>
        <w:gridCol w:w="2226"/>
        <w:gridCol w:w="4805"/>
      </w:tblGrid>
      <w:tr w:rsidR="00B810BF" w:rsidRPr="00AE32E3" w14:paraId="35C93835" w14:textId="77777777" w:rsidTr="00ED0E52">
        <w:trPr>
          <w:trHeight w:val="2056"/>
        </w:trPr>
        <w:tc>
          <w:tcPr>
            <w:tcW w:w="2949" w:type="dxa"/>
          </w:tcPr>
          <w:p w14:paraId="14AB6EBC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3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E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3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</w:t>
            </w:r>
            <w:r w:rsidR="00D238CE" w:rsidRPr="00AE32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this area called?</w:t>
            </w:r>
          </w:p>
          <w:p w14:paraId="0FC3DD6B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68121168" w14:textId="77777777" w:rsidR="00B810BF" w:rsidRPr="00AE32E3" w:rsidRDefault="00F70EA4" w:rsidP="00F70EA4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E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4761CE96" wp14:editId="40117E0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125095</wp:posOffset>
                  </wp:positionV>
                  <wp:extent cx="127635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78" y="21346"/>
                      <wp:lineTo x="212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uggage-carousel-isometric-composition-vector-1750859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3" w:type="dxa"/>
          </w:tcPr>
          <w:p w14:paraId="1832C42F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0EA4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Check-in area</w:t>
            </w:r>
          </w:p>
          <w:p w14:paraId="6E9D0D26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0EA4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Baggage claim</w:t>
            </w:r>
          </w:p>
          <w:p w14:paraId="1A0E4EFD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="00F70EA4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Departure</w:t>
            </w:r>
          </w:p>
          <w:p w14:paraId="31F8EDD8" w14:textId="77777777" w:rsidR="00B810BF" w:rsidRPr="00AE32E3" w:rsidRDefault="00F70EA4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Gate</w:t>
            </w:r>
          </w:p>
        </w:tc>
      </w:tr>
      <w:tr w:rsidR="00B810BF" w:rsidRPr="00AE32E3" w14:paraId="1227D8D7" w14:textId="77777777" w:rsidTr="00ED0E52">
        <w:trPr>
          <w:trHeight w:val="1772"/>
        </w:trPr>
        <w:tc>
          <w:tcPr>
            <w:tcW w:w="2949" w:type="dxa"/>
          </w:tcPr>
          <w:p w14:paraId="037E20B3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3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AE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32E3">
              <w:rPr>
                <w:rFonts w:ascii="Times New Roman" w:hAnsi="Times New Roman" w:cs="Times New Roman"/>
                <w:sz w:val="24"/>
                <w:szCs w:val="24"/>
              </w:rPr>
              <w:t xml:space="preserve"> What does the sign say?</w:t>
            </w:r>
          </w:p>
          <w:p w14:paraId="18B92588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11E19638" w14:textId="77777777" w:rsidR="00B810BF" w:rsidRPr="00AE32E3" w:rsidRDefault="00C71E00" w:rsidP="00BF6FD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E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A5BCDB1" wp14:editId="0F6861C5">
                  <wp:extent cx="1028700" cy="819150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jp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14:paraId="164CA495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Turn left</w:t>
            </w:r>
          </w:p>
          <w:p w14:paraId="1552B17D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1E00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One way street</w:t>
            </w:r>
          </w:p>
          <w:p w14:paraId="206FB538" w14:textId="77777777" w:rsidR="00B810BF" w:rsidRPr="00AE32E3" w:rsidRDefault="00B810BF" w:rsidP="00BF6FD8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</w:t>
            </w: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7FC7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Two</w:t>
            </w:r>
            <w:r w:rsidR="00867FC7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way street</w:t>
            </w:r>
          </w:p>
          <w:p w14:paraId="7887F0A5" w14:textId="77777777" w:rsidR="00B810BF" w:rsidRPr="00AE32E3" w:rsidRDefault="00B810BF" w:rsidP="00867FC7">
            <w:pPr>
              <w:spacing w:after="60"/>
              <w:ind w:left="319" w:hanging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D. No </w:t>
            </w:r>
            <w:r w:rsidR="00867FC7" w:rsidRPr="00AE3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enter</w:t>
            </w:r>
          </w:p>
        </w:tc>
      </w:tr>
    </w:tbl>
    <w:p w14:paraId="2CBA391C" w14:textId="77777777" w:rsidR="00F02F84" w:rsidRDefault="00F02F84" w:rsidP="003749E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7486B81C" w14:textId="77777777" w:rsidR="00F02F84" w:rsidRDefault="00F02F84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6F521097" w14:textId="77777777" w:rsidR="00F02F84" w:rsidRDefault="00F02F84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A536BF7" w14:textId="77777777" w:rsidR="00F02F84" w:rsidRDefault="00F02F84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D61A6FE" w14:textId="77777777" w:rsidR="00F02F84" w:rsidRDefault="00F02F84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83DCE05" w14:textId="77777777" w:rsidR="000957AC" w:rsidRDefault="000957AC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45C21651" w14:textId="48E58576" w:rsidR="00F02F84" w:rsidRPr="00F02F84" w:rsidRDefault="00F02F84" w:rsidP="00F02F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AE32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TEST-UNIT 7</w:t>
      </w:r>
    </w:p>
    <w:p w14:paraId="1E84577C" w14:textId="77777777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V.</w:t>
      </w:r>
      <w:r w:rsidRPr="00F02F8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Choose the word (A, B, C or D) that best fits the space in the following passage.</w:t>
      </w: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561D03BE" w14:textId="480DF3C4" w:rsidR="002F2D0C" w:rsidRPr="00F02F84" w:rsidRDefault="002F2D0C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leave for work at about 6.30 a.m. and I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walk 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the bus stop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not too far (17)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my house. I catch the bus that comes by around 6.45. The bus isn’t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very (18)___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when I get on, but it fills up by the end of the lines. 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Then I (19)__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bus and catch the train into town. The train ride lasts about thirty minutes and it’s usually standing-room only.</w:t>
      </w:r>
      <w:r w:rsidR="00234964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entire (20)__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</w:t>
      </w:r>
      <w:r w:rsidR="00234964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takes me about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34964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hour. I buy a m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onthly (21)_____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r w:rsidR="00234964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 save a lot of money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using (22)____</w:t>
      </w:r>
      <w:r w:rsidR="00D97F76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 transportation instead of my own car.</w:t>
      </w:r>
    </w:p>
    <w:p w14:paraId="322565BE" w14:textId="77777777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17.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A.</w:t>
      </w:r>
      <w:r w:rsidRPr="00F02F84">
        <w:rPr>
          <w:rFonts w:ascii="Times New Roman" w:hAnsi="Times New Roman" w:cs="Times New Roman"/>
          <w:sz w:val="24"/>
          <w:szCs w:val="24"/>
        </w:rPr>
        <w:t xml:space="preserve"> 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B. on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C. at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D. from</w:t>
      </w:r>
    </w:p>
    <w:p w14:paraId="5FBCFC11" w14:textId="5B9706EC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18.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A.</w:t>
      </w:r>
      <w:r w:rsidR="003749EF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empty</w:t>
      </w:r>
      <w:r w:rsidR="003749EF" w:rsidRPr="00F02F84">
        <w:rPr>
          <w:rFonts w:ascii="Times New Roman" w:hAnsi="Times New Roman" w:cs="Times New Roman"/>
          <w:sz w:val="24"/>
          <w:szCs w:val="24"/>
          <w:lang w:val="en-US"/>
        </w:rPr>
        <w:tab/>
        <w:t>B. clean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crowded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D. funny</w:t>
      </w:r>
    </w:p>
    <w:p w14:paraId="701F1467" w14:textId="77777777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A.</w:t>
      </w:r>
      <w:r w:rsidRPr="00F02F84">
        <w:rPr>
          <w:rFonts w:ascii="Times New Roman" w:hAnsi="Times New Roman" w:cs="Times New Roman"/>
          <w:sz w:val="24"/>
          <w:szCs w:val="24"/>
        </w:rPr>
        <w:t xml:space="preserve"> 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>get off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turn off 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go off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>put off</w:t>
      </w:r>
    </w:p>
    <w:p w14:paraId="735EB9C3" w14:textId="77777777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ab/>
        <w:t>A. day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ab/>
        <w:t>B. voyage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>journey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CF02F7" w:rsidRPr="00F02F84">
        <w:rPr>
          <w:rFonts w:ascii="Times New Roman" w:hAnsi="Times New Roman" w:cs="Times New Roman"/>
          <w:sz w:val="24"/>
          <w:szCs w:val="24"/>
          <w:lang w:val="en-US"/>
        </w:rPr>
        <w:t>trip</w:t>
      </w:r>
    </w:p>
    <w:p w14:paraId="140961E8" w14:textId="77777777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21.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A. ticket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B. suitcase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passport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>D. place</w:t>
      </w:r>
    </w:p>
    <w:p w14:paraId="46FDC2B2" w14:textId="77777777" w:rsidR="00B810BF" w:rsidRPr="00F02F84" w:rsidRDefault="00B810BF" w:rsidP="003749EF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A. private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expensive 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>C. public</w:t>
      </w:r>
      <w:r w:rsidR="00D97F76" w:rsidRPr="00F02F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usual </w:t>
      </w:r>
    </w:p>
    <w:p w14:paraId="1022F019" w14:textId="77777777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i/>
          <w:sz w:val="24"/>
          <w:szCs w:val="24"/>
        </w:rPr>
        <w:t>VI</w:t>
      </w: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Read the following passage. Decide if the statements from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to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</w:rPr>
        <w:t>26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are True or False and choose the correct answer (A, B, C or D) for the questions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</w:p>
    <w:p w14:paraId="585753C1" w14:textId="1930A43C" w:rsidR="00D6649C" w:rsidRPr="00F02F84" w:rsidRDefault="00D6649C" w:rsidP="0037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84">
        <w:rPr>
          <w:rFonts w:ascii="Times New Roman" w:hAnsi="Times New Roman" w:cs="Times New Roman"/>
          <w:sz w:val="24"/>
          <w:szCs w:val="24"/>
        </w:rPr>
        <w:t>If you visit Japan, you might choose to travel around the country by</w:t>
      </w:r>
      <w:r w:rsidR="00B8641F" w:rsidRPr="00F02F84">
        <w:rPr>
          <w:rFonts w:ascii="Times New Roman" w:hAnsi="Times New Roman" w:cs="Times New Roman"/>
          <w:sz w:val="24"/>
          <w:szCs w:val="24"/>
          <w:lang w:val="en-US"/>
        </w:rPr>
        <w:t>”S</w:t>
      </w:r>
      <w:r w:rsidRPr="00F02F84">
        <w:rPr>
          <w:rFonts w:ascii="Times New Roman" w:hAnsi="Times New Roman" w:cs="Times New Roman"/>
          <w:sz w:val="24"/>
          <w:szCs w:val="24"/>
        </w:rPr>
        <w:t>hinkansen</w:t>
      </w:r>
      <w:r w:rsidR="00B8641F" w:rsidRPr="00F02F8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02F84">
        <w:rPr>
          <w:rFonts w:ascii="Times New Roman" w:hAnsi="Times New Roman" w:cs="Times New Roman"/>
          <w:sz w:val="24"/>
          <w:szCs w:val="24"/>
        </w:rPr>
        <w:t xml:space="preserve"> train. These high-speed trains connect the major cities of Japan. They are nicknamed “bullet trains” because they go very fast and have pointy noses like a bullet. Bullet trains are a good way to travel for several reasons other than their speed. They are very punctual</w:t>
      </w:r>
      <w:r w:rsidR="00AE32E3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F84">
        <w:rPr>
          <w:rFonts w:ascii="Times New Roman" w:hAnsi="Times New Roman" w:cs="Times New Roman"/>
          <w:sz w:val="24"/>
          <w:szCs w:val="24"/>
        </w:rPr>
        <w:t>, often leaving on time to the second. They are also comfortable.Most importantly, bullet trains are very safe. In their 35-year history, there have been only a few accidents and no deaths. The only downside to bullet trains is that they are expensive. A ticket to travel to another city can cost almost as much as an airline ticket would. Train stations are usually right in the middle of a city. This means that it is often more convenient to take a bullet train instead of flying, because you will arrive exactly where you want to be.</w:t>
      </w:r>
    </w:p>
    <w:p w14:paraId="2761A2DC" w14:textId="0C71884D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748BA25" wp14:editId="7C19F8B3">
                <wp:simplePos x="0" y="0"/>
                <wp:positionH relativeFrom="column">
                  <wp:posOffset>1045382</wp:posOffset>
                </wp:positionH>
                <wp:positionV relativeFrom="paragraph">
                  <wp:posOffset>153225</wp:posOffset>
                </wp:positionV>
                <wp:extent cx="360" cy="36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FC488C" id="Ink 22" o:spid="_x0000_s1026" type="#_x0000_t75" style="position:absolute;margin-left:82.15pt;margin-top:11.9pt;width:.35pt;height: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">
                <v:imagedata r:id="rId20" o:title=""/>
              </v:shape>
            </w:pict>
          </mc:Fallback>
        </mc:AlternateContent>
      </w: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23.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Bullet trains are the slow-speed train</w:t>
      </w:r>
      <w:r w:rsidR="003749E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</w:t>
      </w:r>
    </w:p>
    <w:p w14:paraId="67B1991A" w14:textId="6A390F94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24.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Bullet trains are usually late.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</w:t>
      </w:r>
    </w:p>
    <w:p w14:paraId="234B69B7" w14:textId="4F3989C8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25.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Travelling by Bullet train is expensive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</w:t>
      </w:r>
    </w:p>
    <w:p w14:paraId="1F236135" w14:textId="229B90BB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26.</w:t>
      </w:r>
      <w:r w:rsidR="00D6649C" w:rsidRP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Train</w:t>
      </w:r>
      <w:r w:rsidR="00AE32E3" w:rsidRP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stations </w:t>
      </w:r>
      <w:r w:rsidR="00AE32E3" w:rsidRPr="00F02F84">
        <w:rPr>
          <w:rFonts w:ascii="Times New Roman" w:hAnsi="Times New Roman" w:cs="Times New Roman"/>
          <w:sz w:val="24"/>
          <w:szCs w:val="24"/>
        </w:rPr>
        <w:t>are usually right in the middle of a city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</w:t>
      </w:r>
    </w:p>
    <w:p w14:paraId="2B54EBEC" w14:textId="3361C622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27.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Why are they nicknamed “ Bullet trains”?</w:t>
      </w:r>
    </w:p>
    <w:p w14:paraId="2CD5D55B" w14:textId="4975ED56" w:rsidR="00D6649C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Because they have big mouth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Because they have pointed noes and go very fast</w:t>
      </w:r>
    </w:p>
    <w:p w14:paraId="73EB8304" w14:textId="1C638E4D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</w:t>
      </w:r>
      <w:r w:rsidR="00D6649C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Because they have big mouth and go very fast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 Because they look like a nose.</w:t>
      </w:r>
    </w:p>
    <w:p w14:paraId="2D0E18D4" w14:textId="5FB60CB0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28.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it safe to travel by “Bullet train’?</w:t>
      </w:r>
    </w:p>
    <w:p w14:paraId="10DB57E8" w14:textId="7B24D87C" w:rsidR="00B810BF" w:rsidRPr="00F02F84" w:rsidRDefault="00AE32E3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No, it isn’t 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Yes, it is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Yes, I don’t think so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Never</w:t>
      </w:r>
    </w:p>
    <w:p w14:paraId="49C81F6B" w14:textId="77777777" w:rsidR="00B810BF" w:rsidRPr="00F02F84" w:rsidRDefault="00B810BF" w:rsidP="003749E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VII</w:t>
      </w: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 xml:space="preserve">Use the correct form of the word given in each sentence. </w:t>
      </w:r>
      <w:r w:rsidRPr="00F02F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   </w:t>
      </w:r>
    </w:p>
    <w:p w14:paraId="1D6A384B" w14:textId="6F7A87E2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sz w:val="24"/>
          <w:szCs w:val="24"/>
          <w:lang w:val="en-US"/>
        </w:rPr>
        <w:t>29.</w:t>
      </w:r>
      <w:r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398" w:rsidRPr="00F0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6398" w:rsidRPr="00F02F84">
        <w:rPr>
          <w:rFonts w:ascii="Times New Roman" w:hAnsi="Times New Roman" w:cs="Times New Roman"/>
          <w:iCs/>
          <w:sz w:val="24"/>
          <w:szCs w:val="24"/>
        </w:rPr>
        <w:t>I’m not ________________ </w:t>
      </w:r>
      <w:hyperlink r:id="rId21" w:tooltip="speaking" w:history="1">
        <w:r w:rsidR="00C56398" w:rsidRPr="00F02F84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speaking</w:t>
        </w:r>
      </w:hyperlink>
      <w:r w:rsidR="00C56398" w:rsidRPr="00F02F84">
        <w:rPr>
          <w:rFonts w:ascii="Times New Roman" w:hAnsi="Times New Roman" w:cs="Times New Roman"/>
          <w:iCs/>
          <w:sz w:val="24"/>
          <w:szCs w:val="24"/>
        </w:rPr>
        <w:t> in </w:t>
      </w:r>
      <w:hyperlink r:id="rId22" w:tooltip="front" w:history="1">
        <w:r w:rsidR="00C56398" w:rsidRPr="00F02F84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front</w:t>
        </w:r>
      </w:hyperlink>
      <w:r w:rsidR="00C56398" w:rsidRPr="00F02F84">
        <w:rPr>
          <w:rFonts w:ascii="Times New Roman" w:hAnsi="Times New Roman" w:cs="Times New Roman"/>
          <w:iCs/>
          <w:sz w:val="24"/>
          <w:szCs w:val="24"/>
        </w:rPr>
        <w:t> </w:t>
      </w:r>
      <w:r w:rsidR="00AE32E3" w:rsidRPr="00F02F84">
        <w:rPr>
          <w:rFonts w:ascii="Times New Roman" w:hAnsi="Times New Roman" w:cs="Times New Roman"/>
          <w:iCs/>
          <w:sz w:val="24"/>
          <w:szCs w:val="24"/>
        </w:rPr>
        <w:t xml:space="preserve">of </w:t>
      </w:r>
      <w:r w:rsidR="00AE32E3" w:rsidRPr="00F02F84">
        <w:rPr>
          <w:rFonts w:ascii="Times New Roman" w:hAnsi="Times New Roman" w:cs="Times New Roman"/>
          <w:iCs/>
          <w:sz w:val="24"/>
          <w:szCs w:val="24"/>
          <w:lang w:val="en-US"/>
        </w:rPr>
        <w:t>lots</w:t>
      </w:r>
      <w:r w:rsidR="00C56398" w:rsidRPr="00F02F8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people. </w:t>
      </w:r>
      <w:r w:rsidR="00C56398" w:rsidRPr="00F02F84">
        <w:rPr>
          <w:rFonts w:ascii="Times New Roman" w:hAnsi="Times New Roman" w:cs="Times New Roman"/>
          <w:iCs/>
          <w:sz w:val="24"/>
          <w:szCs w:val="24"/>
          <w:lang w:val="en-US"/>
        </w:rPr>
        <w:tab/>
        <w:t>(comfort)</w:t>
      </w:r>
    </w:p>
    <w:p w14:paraId="0EFE68B8" w14:textId="3B9C8D05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30.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5639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bus ran so________________that we were late.</w:t>
      </w:r>
      <w:r w:rsidR="00C5639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5639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5639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(slow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51041BA8" w14:textId="402887A8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</w:t>
      </w:r>
      <w:r w:rsid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We need to__________ our seat belt when we go by car</w:t>
      </w:r>
      <w:r w:rsid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2254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(fast)</w:t>
      </w:r>
    </w:p>
    <w:p w14:paraId="25A5DA71" w14:textId="604C8A65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32.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 Chi Minh city is an </w:t>
      </w:r>
      <w:r w:rsidR="00822548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import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 center for business and _________. 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(transport)</w:t>
      </w:r>
    </w:p>
    <w:p w14:paraId="66B9F5CB" w14:textId="23670B21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33.</w:t>
      </w:r>
      <w:r w:rsidR="00ED0E52" w:rsidRP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ED0E52" w:rsidRP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best part of Wowscoot is the</w:t>
      </w:r>
      <w:r w:rsidR="00F90CD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ED0E52" w:rsidRPr="00F02F8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_______________map</w:t>
      </w:r>
      <w:r w:rsidR="00ED0E52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D0E52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(electric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0717574C" w14:textId="31A80251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34.</w:t>
      </w:r>
      <w:r w:rsidR="00BD7CED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car has six big _______________for the whole family</w:t>
      </w:r>
      <w:r w:rsidR="00BD7CED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D7CED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(sit)</w:t>
      </w:r>
    </w:p>
    <w:p w14:paraId="257CBD54" w14:textId="77777777" w:rsidR="00B810BF" w:rsidRPr="00F02F84" w:rsidRDefault="00B810BF" w:rsidP="003749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Pr="00F0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Rearrange the groups of words in a correct order to make complete sentences.</w:t>
      </w:r>
      <w:r w:rsidRPr="00F0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14:paraId="3EF900CF" w14:textId="49BA6679" w:rsidR="00BD7CED" w:rsidRPr="00F02F84" w:rsidRDefault="00B810BF" w:rsidP="003749E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2F84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35. </w:t>
      </w:r>
      <w:r w:rsidRPr="00F0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Buses</w:t>
      </w:r>
      <w:r w:rsidR="00BD7CED" w:rsidRPr="00F02F8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are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/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because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/more people./carry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/eco-friendly/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they/</w:t>
      </w:r>
      <w:r w:rsidR="00BF7CC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BD7CED" w:rsidRPr="00F02F84">
        <w:rPr>
          <w:rFonts w:ascii="Times New Roman" w:eastAsia="Cambria" w:hAnsi="Times New Roman" w:cs="Times New Roman"/>
          <w:sz w:val="24"/>
          <w:szCs w:val="24"/>
        </w:rPr>
        <w:t>can</w:t>
      </w:r>
    </w:p>
    <w:p w14:paraId="3DE2A9BF" w14:textId="17649563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 w:rsidR="00BD7CED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Buses are___________________________________________ </w:t>
      </w:r>
    </w:p>
    <w:p w14:paraId="3B96E472" w14:textId="4241E685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84">
        <w:rPr>
          <w:rFonts w:ascii="Times New Roman" w:hAnsi="Times New Roman" w:cs="Times New Roman"/>
          <w:b/>
          <w:iCs/>
          <w:sz w:val="24"/>
          <w:szCs w:val="24"/>
          <w:lang w:val="en-US"/>
        </w:rPr>
        <w:t>36.</w:t>
      </w:r>
      <w:r w:rsidR="00BD7CED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fr</w:t>
      </w:r>
      <w:r w:rsidR="00060136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equent /are/  from London / There </w:t>
      </w:r>
      <w:r w:rsidR="00BD7CED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/ to Manchester / train</w:t>
      </w:r>
      <w:r w:rsidR="00AE32E3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>s</w:t>
      </w:r>
    </w:p>
    <w:p w14:paraId="26C6BE03" w14:textId="1F4D08C2" w:rsidR="00B810BF" w:rsidRPr="00F02F84" w:rsidRDefault="00B810BF" w:rsidP="003749E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 w:rsidR="00060136" w:rsidRPr="00F02F84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There_______________________________________________</w:t>
      </w:r>
    </w:p>
    <w:p w14:paraId="31742F57" w14:textId="77777777" w:rsidR="00B810BF" w:rsidRPr="00F02F84" w:rsidRDefault="00B810BF" w:rsidP="003749EF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i/>
          <w:sz w:val="24"/>
          <w:szCs w:val="24"/>
        </w:rPr>
        <w:t>IX</w:t>
      </w:r>
      <w:r w:rsidRPr="00F0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Pr="00F02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2F8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sentence printed before it.</w:t>
      </w:r>
      <w:r w:rsidRPr="00F02F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5148E390" w14:textId="0B6BD037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37.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81E7E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axi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are</w:t>
      </w:r>
      <w:r w:rsidR="00781E7E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more 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convenient than B</w:t>
      </w:r>
      <w:r w:rsidR="00781E7E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="00781E7E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44EE5AC" w14:textId="50C41400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Buses are not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1CDF9F0" w14:textId="7F5A527C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38. </w:t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backpack is big, new and light brown.</w:t>
      </w:r>
    </w:p>
    <w:p w14:paraId="25FA28CE" w14:textId="7E72BF64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sym w:font="Wingdings" w:char="F0E0"/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have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8FC3EA8" w14:textId="7DEDC68D" w:rsidR="00B810BF" w:rsidRPr="00F02F84" w:rsidRDefault="00B810BF" w:rsidP="003749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39.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32E3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Traveling</w:t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plane is safe.</w:t>
      </w:r>
    </w:p>
    <w:p w14:paraId="4FFC6203" w14:textId="63DBC6A8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It’s 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048E2A9" w14:textId="39C7DA78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40.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My house </w:t>
      </w:r>
      <w:r w:rsidR="00B8641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72094A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not as new as her house</w:t>
      </w:r>
    </w:p>
    <w:p w14:paraId="272C3182" w14:textId="4314FD18" w:rsidR="00B810BF" w:rsidRPr="00F02F84" w:rsidRDefault="00B810B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 house</w:t>
      </w:r>
      <w:r w:rsidR="00B8641F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</w:t>
      </w:r>
      <w:r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40CA9E4" w14:textId="77777777" w:rsidR="003749EF" w:rsidRPr="00F02F84" w:rsidRDefault="003749EF" w:rsidP="003749E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02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 END</w:t>
      </w:r>
    </w:p>
    <w:p w14:paraId="72DFF025" w14:textId="77777777" w:rsidR="003749EF" w:rsidRPr="003749EF" w:rsidRDefault="003749EF" w:rsidP="003749EF">
      <w:pPr>
        <w:tabs>
          <w:tab w:val="left" w:leader="underscore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65023F6" w14:textId="77777777" w:rsidR="00F02F84" w:rsidRDefault="00F02F84" w:rsidP="00B8641F">
      <w:pPr>
        <w:tabs>
          <w:tab w:val="left" w:leader="underscore" w:pos="6804"/>
        </w:tabs>
        <w:spacing w:after="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en-US"/>
        </w:rPr>
      </w:pPr>
    </w:p>
    <w:p w14:paraId="1DBAECDB" w14:textId="77777777" w:rsidR="00B8641F" w:rsidRPr="00B8641F" w:rsidRDefault="00B8641F" w:rsidP="00B8641F">
      <w:pPr>
        <w:tabs>
          <w:tab w:val="left" w:leader="underscore" w:pos="6804"/>
        </w:tabs>
        <w:spacing w:after="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val="en-US"/>
        </w:rPr>
      </w:pPr>
      <w:r w:rsidRPr="00B8641F">
        <w:rPr>
          <w:rFonts w:ascii="Times New Roman" w:eastAsia="Arial" w:hAnsi="Times New Roman" w:cs="Times New Roman"/>
          <w:b/>
          <w:bCs/>
          <w:color w:val="000000"/>
          <w:lang w:val="en-US"/>
        </w:rPr>
        <w:t>ĐÁP ÁN</w:t>
      </w:r>
    </w:p>
    <w:p w14:paraId="271D5BC9" w14:textId="77777777" w:rsidR="00B8641F" w:rsidRPr="00B8641F" w:rsidRDefault="00B8641F" w:rsidP="00B8641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w:r w:rsidRPr="00B8641F">
        <w:rPr>
          <w:rFonts w:ascii="Times New Roman" w:eastAsia="Times New Roman" w:hAnsi="Times New Roman" w:cs="Times New Roman"/>
          <w:b/>
          <w:i/>
          <w:lang w:val="en-US"/>
        </w:rPr>
        <w:t xml:space="preserve">I. </w:t>
      </w:r>
      <w:r w:rsidRPr="00B8641F">
        <w:rPr>
          <w:rFonts w:ascii="Times New Roman" w:eastAsia="Times New Roman" w:hAnsi="Times New Roman" w:cs="Times New Roman"/>
          <w:b/>
          <w:i/>
          <w:u w:val="single"/>
          <w:lang w:val="en-US"/>
        </w:rPr>
        <w:t>Find the word whose underlined part differs from the other three in pronunciation</w:t>
      </w:r>
      <w:r w:rsidRPr="00B8641F">
        <w:rPr>
          <w:rFonts w:ascii="Times New Roman" w:eastAsia="Times New Roman" w:hAnsi="Times New Roman" w:cs="Times New Roman"/>
          <w:b/>
          <w:i/>
          <w:u w:val="single"/>
        </w:rPr>
        <w:t>.</w:t>
      </w:r>
      <w:r w:rsidRPr="00B8641F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</w:p>
    <w:p w14:paraId="2C56F9C6" w14:textId="07DB9AF5" w:rsidR="00B8641F" w:rsidRPr="00B8641F" w:rsidRDefault="00B8641F" w:rsidP="00B8641F">
      <w:pPr>
        <w:spacing w:after="0" w:line="360" w:lineRule="auto"/>
        <w:contextualSpacing/>
      </w:pPr>
      <w:r w:rsidRPr="00B8641F">
        <w:rPr>
          <w:rFonts w:ascii="Times New Roman" w:eastAsia="Times New Roman" w:hAnsi="Times New Roman" w:cs="Times New Roman"/>
          <w:lang w:val="en-US"/>
        </w:rPr>
        <w:t xml:space="preserve">1. B </w:t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  <w:t xml:space="preserve">2. </w:t>
      </w:r>
      <w:r w:rsidR="003749EF">
        <w:rPr>
          <w:rFonts w:ascii="Times New Roman" w:eastAsia="Times New Roman" w:hAnsi="Times New Roman" w:cs="Times New Roman"/>
          <w:lang w:val="en-US"/>
        </w:rPr>
        <w:t>A</w:t>
      </w:r>
    </w:p>
    <w:p w14:paraId="1FB8ECE9" w14:textId="77777777" w:rsidR="00B8641F" w:rsidRPr="00B8641F" w:rsidRDefault="00B8641F" w:rsidP="00B8641F">
      <w:pPr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w:r w:rsidRPr="00B8641F">
        <w:rPr>
          <w:rFonts w:ascii="Arial" w:eastAsia="Arial" w:hAnsi="Arial" w:cs="Times New Roman"/>
          <w:noProof/>
          <w:lang w:val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70B3BDA" wp14:editId="2503DE15">
                <wp:simplePos x="0" y="0"/>
                <wp:positionH relativeFrom="column">
                  <wp:posOffset>1364615</wp:posOffset>
                </wp:positionH>
                <wp:positionV relativeFrom="paragraph">
                  <wp:posOffset>74930</wp:posOffset>
                </wp:positionV>
                <wp:extent cx="51435" cy="33020"/>
                <wp:effectExtent l="2540" t="0" r="3175" b="0"/>
                <wp:wrapNone/>
                <wp:docPr id="2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1435" cy="330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AA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07.45pt;margin-top:5.9pt;width:4.05pt;height: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">
                <o:lock v:ext="edit" rotation="t" verticies="t" shapetype="t"/>
              </v:shape>
            </w:pict>
          </mc:Fallback>
        </mc:AlternateContent>
      </w:r>
      <w:r w:rsidRPr="00B8641F">
        <w:rPr>
          <w:rFonts w:ascii="Times New Roman" w:eastAsia="Times New Roman" w:hAnsi="Times New Roman" w:cs="Times New Roman"/>
          <w:b/>
          <w:i/>
          <w:lang w:val="en-US"/>
        </w:rPr>
        <w:t>I</w:t>
      </w:r>
      <w:r w:rsidRPr="00B8641F">
        <w:rPr>
          <w:rFonts w:ascii="Times New Roman" w:eastAsia="Times New Roman" w:hAnsi="Times New Roman" w:cs="Times New Roman"/>
          <w:b/>
          <w:i/>
        </w:rPr>
        <w:t>I</w:t>
      </w:r>
      <w:r w:rsidRPr="00B8641F">
        <w:rPr>
          <w:rFonts w:ascii="Times New Roman" w:eastAsia="Times New Roman" w:hAnsi="Times New Roman" w:cs="Times New Roman"/>
          <w:b/>
          <w:i/>
          <w:lang w:val="en-US"/>
        </w:rPr>
        <w:t xml:space="preserve">. </w:t>
      </w:r>
      <w:r w:rsidRPr="00B8641F">
        <w:rPr>
          <w:rFonts w:ascii="Times New Roman" w:eastAsia="Times New Roman" w:hAnsi="Times New Roman" w:cs="Times New Roman"/>
          <w:b/>
          <w:i/>
          <w:u w:val="single"/>
          <w:lang w:val="en-US"/>
        </w:rPr>
        <w:t>Find the word that differs from the other three in the position of primary stress</w:t>
      </w:r>
      <w:r w:rsidRPr="00B8641F">
        <w:rPr>
          <w:rFonts w:ascii="Times New Roman" w:eastAsia="Times New Roman" w:hAnsi="Times New Roman" w:cs="Times New Roman"/>
          <w:b/>
          <w:i/>
          <w:u w:val="single"/>
        </w:rPr>
        <w:t>.</w:t>
      </w:r>
      <w:r w:rsidRPr="00B8641F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</w:p>
    <w:p w14:paraId="1465612B" w14:textId="06201303" w:rsidR="00B8641F" w:rsidRPr="00B8641F" w:rsidRDefault="00B8641F" w:rsidP="00B8641F">
      <w:pPr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val="en-US"/>
        </w:rPr>
      </w:pPr>
      <w:r w:rsidRPr="00B8641F">
        <w:rPr>
          <w:rFonts w:ascii="Times New Roman" w:eastAsia="Times New Roman" w:hAnsi="Times New Roman" w:cs="Times New Roman"/>
          <w:lang w:val="en-US"/>
        </w:rPr>
        <w:t xml:space="preserve">3. </w:t>
      </w:r>
      <w:r w:rsidR="003749EF">
        <w:rPr>
          <w:rFonts w:ascii="Times New Roman" w:eastAsia="Times New Roman" w:hAnsi="Times New Roman" w:cs="Times New Roman"/>
          <w:lang w:val="en-US"/>
        </w:rPr>
        <w:t>D</w:t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</w:r>
      <w:r w:rsidRPr="00B8641F">
        <w:rPr>
          <w:rFonts w:ascii="Times New Roman" w:eastAsia="Times New Roman" w:hAnsi="Times New Roman" w:cs="Times New Roman"/>
          <w:lang w:val="en-US"/>
        </w:rPr>
        <w:tab/>
        <w:t>4. B</w:t>
      </w:r>
    </w:p>
    <w:p w14:paraId="104D5CC8" w14:textId="77777777" w:rsidR="00B8641F" w:rsidRPr="00B8641F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i/>
          <w:color w:val="000000"/>
          <w:spacing w:val="-4"/>
          <w:lang w:val="en-US"/>
        </w:rPr>
      </w:pPr>
      <w:r w:rsidRPr="00B8641F">
        <w:rPr>
          <w:rFonts w:ascii="Times New Roman" w:eastAsia="Arial" w:hAnsi="Times New Roman" w:cs="Times New Roman"/>
          <w:b/>
          <w:i/>
          <w:color w:val="000000"/>
          <w:lang w:val="en-US"/>
        </w:rPr>
        <w:t>III</w:t>
      </w:r>
      <w:r w:rsidRPr="00B8641F">
        <w:rPr>
          <w:rFonts w:ascii="Times New Roman" w:eastAsia="Arial" w:hAnsi="Times New Roman" w:cs="Times New Roman"/>
          <w:b/>
          <w:i/>
          <w:color w:val="000000"/>
        </w:rPr>
        <w:t xml:space="preserve">. </w:t>
      </w:r>
      <w:r w:rsidRPr="00B8641F">
        <w:rPr>
          <w:rFonts w:ascii="Times New Roman" w:eastAsia="Arial" w:hAnsi="Times New Roman" w:cs="Times New Roman"/>
          <w:b/>
          <w:i/>
          <w:color w:val="000000"/>
          <w:spacing w:val="-4"/>
          <w:u w:val="single"/>
          <w:lang w:val="en-US"/>
        </w:rPr>
        <w:t>Choose the word or phrase (A, B, C or D) that best fits the space in each sentence.</w:t>
      </w:r>
      <w:r w:rsidRPr="00B8641F">
        <w:rPr>
          <w:rFonts w:ascii="Times New Roman" w:eastAsia="Arial" w:hAnsi="Times New Roman" w:cs="Times New Roman"/>
          <w:b/>
          <w:i/>
          <w:color w:val="000000"/>
          <w:spacing w:val="-4"/>
          <w:lang w:val="en-US"/>
        </w:rPr>
        <w:t xml:space="preserve">  </w:t>
      </w:r>
    </w:p>
    <w:p w14:paraId="02ED13F1" w14:textId="10C5208B" w:rsidR="00B8641F" w:rsidRPr="00B8641F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pacing w:val="-4"/>
          <w:lang w:val="en-US"/>
        </w:rPr>
      </w:pP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>5. A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>6. B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>7.</w:t>
      </w:r>
      <w:r w:rsidR="003749EF">
        <w:rPr>
          <w:rFonts w:ascii="Times New Roman" w:eastAsia="Arial" w:hAnsi="Times New Roman" w:cs="Times New Roman"/>
          <w:color w:val="000000"/>
          <w:spacing w:val="-4"/>
          <w:lang w:val="en-US"/>
        </w:rPr>
        <w:t xml:space="preserve"> C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 xml:space="preserve"> 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 xml:space="preserve">8. </w:t>
      </w:r>
      <w:r w:rsidR="003749EF">
        <w:rPr>
          <w:rFonts w:ascii="Times New Roman" w:eastAsia="Arial" w:hAnsi="Times New Roman" w:cs="Times New Roman"/>
          <w:color w:val="000000"/>
          <w:spacing w:val="-4"/>
          <w:lang w:val="en-US"/>
        </w:rPr>
        <w:t>C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>9. C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</w:p>
    <w:p w14:paraId="5C22A944" w14:textId="445A5805" w:rsidR="00B8641F" w:rsidRPr="00B8641F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pacing w:val="-4"/>
          <w:lang w:val="en-US"/>
        </w:rPr>
      </w:pP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>10.</w:t>
      </w:r>
      <w:r w:rsidR="003749EF">
        <w:rPr>
          <w:rFonts w:ascii="Times New Roman" w:eastAsia="Arial" w:hAnsi="Times New Roman" w:cs="Times New Roman"/>
          <w:color w:val="000000"/>
          <w:spacing w:val="-4"/>
          <w:lang w:val="en-US"/>
        </w:rPr>
        <w:t xml:space="preserve"> B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 xml:space="preserve">11. B 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>12. C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>13. D</w:t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spacing w:val="-4"/>
          <w:lang w:val="en-US"/>
        </w:rPr>
        <w:tab/>
        <w:t xml:space="preserve">14. </w:t>
      </w:r>
      <w:r w:rsidR="003749EF">
        <w:rPr>
          <w:rFonts w:ascii="Times New Roman" w:eastAsia="Arial" w:hAnsi="Times New Roman" w:cs="Times New Roman"/>
          <w:color w:val="000000"/>
          <w:spacing w:val="-4"/>
          <w:lang w:val="en-US"/>
        </w:rPr>
        <w:t>D</w:t>
      </w:r>
    </w:p>
    <w:p w14:paraId="38C46FB2" w14:textId="77777777" w:rsidR="00B8641F" w:rsidRPr="00B8641F" w:rsidRDefault="00B8641F" w:rsidP="00B8641F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rPr>
          <w:rFonts w:ascii="Times New Roman" w:eastAsia="Arial" w:hAnsi="Times New Roman" w:cs="Times New Roman"/>
          <w:b/>
          <w:i/>
          <w:lang w:val="en-US"/>
        </w:rPr>
      </w:pPr>
      <w:r w:rsidRPr="00B8641F">
        <w:rPr>
          <w:rFonts w:ascii="Times New Roman" w:eastAsia="Arial" w:hAnsi="Times New Roman" w:cs="Times New Roman"/>
          <w:b/>
          <w:i/>
          <w:lang w:val="en-US"/>
        </w:rPr>
        <w:t>I</w:t>
      </w:r>
      <w:r w:rsidRPr="00B8641F">
        <w:rPr>
          <w:rFonts w:ascii="Times New Roman" w:eastAsia="Arial" w:hAnsi="Times New Roman" w:cs="Times New Roman"/>
          <w:b/>
          <w:i/>
        </w:rPr>
        <w:t>V</w:t>
      </w:r>
      <w:r w:rsidRPr="00B8641F">
        <w:rPr>
          <w:rFonts w:ascii="Times New Roman" w:eastAsia="Arial" w:hAnsi="Times New Roman" w:cs="Times New Roman"/>
          <w:b/>
          <w:i/>
          <w:lang w:val="en-US"/>
        </w:rPr>
        <w:t>.</w:t>
      </w:r>
      <w:r w:rsidRPr="00B8641F">
        <w:rPr>
          <w:rFonts w:ascii="Times New Roman" w:eastAsia="Arial" w:hAnsi="Times New Roman" w:cs="Times New Roman"/>
          <w:b/>
          <w:i/>
          <w:u w:val="single"/>
          <w:lang w:val="en-US"/>
        </w:rPr>
        <w:t xml:space="preserve"> Read the signs and choose the best answer</w:t>
      </w:r>
      <w:r w:rsidRPr="00B8641F">
        <w:rPr>
          <w:rFonts w:ascii="Times New Roman" w:eastAsia="Arial" w:hAnsi="Times New Roman" w:cs="Times New Roman"/>
          <w:b/>
          <w:i/>
          <w:u w:val="single"/>
        </w:rPr>
        <w:t>.</w:t>
      </w:r>
      <w:r w:rsidRPr="00B8641F">
        <w:rPr>
          <w:rFonts w:ascii="Times New Roman" w:eastAsia="Arial" w:hAnsi="Times New Roman" w:cs="Times New Roman"/>
          <w:b/>
          <w:i/>
          <w:lang w:val="en-US"/>
        </w:rPr>
        <w:t xml:space="preserve">  </w:t>
      </w:r>
    </w:p>
    <w:p w14:paraId="62FDCFE9" w14:textId="79DEC9C3" w:rsidR="00B8641F" w:rsidRPr="00B8641F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lang w:val="en-US"/>
        </w:rPr>
      </w:pPr>
      <w:r w:rsidRPr="00B8641F">
        <w:rPr>
          <w:rFonts w:ascii="Times New Roman" w:eastAsia="Arial" w:hAnsi="Times New Roman" w:cs="Times New Roman"/>
          <w:lang w:val="en-US"/>
        </w:rPr>
        <w:t xml:space="preserve">15. </w:t>
      </w:r>
      <w:r w:rsidR="003749EF">
        <w:rPr>
          <w:rFonts w:ascii="Times New Roman" w:eastAsia="Arial" w:hAnsi="Times New Roman" w:cs="Times New Roman"/>
          <w:lang w:val="en-US"/>
        </w:rPr>
        <w:t>B</w:t>
      </w:r>
      <w:r w:rsidRPr="00B8641F">
        <w:rPr>
          <w:rFonts w:ascii="Times New Roman" w:eastAsia="Arial" w:hAnsi="Times New Roman" w:cs="Times New Roman"/>
          <w:lang w:val="en-US"/>
        </w:rPr>
        <w:tab/>
      </w:r>
      <w:r w:rsidRPr="00B8641F">
        <w:rPr>
          <w:rFonts w:ascii="Times New Roman" w:eastAsia="Arial" w:hAnsi="Times New Roman" w:cs="Times New Roman"/>
          <w:lang w:val="en-US"/>
        </w:rPr>
        <w:tab/>
      </w:r>
      <w:r w:rsidRPr="00B8641F">
        <w:rPr>
          <w:rFonts w:ascii="Times New Roman" w:eastAsia="Arial" w:hAnsi="Times New Roman" w:cs="Times New Roman"/>
          <w:lang w:val="en-US"/>
        </w:rPr>
        <w:tab/>
        <w:t>16. B</w:t>
      </w:r>
    </w:p>
    <w:p w14:paraId="3E1E0C17" w14:textId="77777777" w:rsidR="00B8641F" w:rsidRPr="00B8641F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b/>
          <w:i/>
          <w:color w:val="000000"/>
          <w:lang w:val="en-US"/>
        </w:rPr>
      </w:pPr>
      <w:r w:rsidRPr="00B8641F">
        <w:rPr>
          <w:rFonts w:ascii="Times New Roman" w:eastAsia="Arial" w:hAnsi="Times New Roman" w:cs="Times New Roman"/>
          <w:b/>
          <w:i/>
          <w:color w:val="000000"/>
          <w:lang w:val="en-US"/>
        </w:rPr>
        <w:t>V.</w:t>
      </w:r>
      <w:r w:rsidRPr="00B8641F">
        <w:rPr>
          <w:rFonts w:ascii="Times New Roman" w:eastAsia="Arial" w:hAnsi="Times New Roman" w:cs="Times New Roman"/>
          <w:b/>
          <w:color w:val="000000"/>
          <w:lang w:val="en-US"/>
        </w:rPr>
        <w:t xml:space="preserve"> </w:t>
      </w:r>
      <w:r w:rsidRPr="00B8641F">
        <w:rPr>
          <w:rFonts w:ascii="Times New Roman" w:eastAsia="Arial" w:hAnsi="Times New Roman" w:cs="Times New Roman"/>
          <w:b/>
          <w:i/>
          <w:color w:val="000000"/>
          <w:u w:val="single"/>
          <w:lang w:val="en-US"/>
        </w:rPr>
        <w:t>Choose the word (A, B, C or D) that best fits the space in the following passage.</w:t>
      </w:r>
      <w:r w:rsidRPr="00B8641F">
        <w:rPr>
          <w:rFonts w:ascii="Times New Roman" w:eastAsia="Arial" w:hAnsi="Times New Roman" w:cs="Times New Roman"/>
          <w:b/>
          <w:i/>
          <w:color w:val="000000"/>
          <w:lang w:val="en-US"/>
        </w:rPr>
        <w:t xml:space="preserve"> </w:t>
      </w:r>
    </w:p>
    <w:p w14:paraId="21C29E28" w14:textId="241371BF" w:rsidR="00B8641F" w:rsidRPr="00B8641F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color w:val="000000"/>
          <w:lang w:val="en-US"/>
        </w:rPr>
      </w:pPr>
      <w:r w:rsidRPr="00B8641F">
        <w:rPr>
          <w:rFonts w:ascii="Times New Roman" w:eastAsia="Arial" w:hAnsi="Times New Roman" w:cs="Times New Roman"/>
          <w:color w:val="000000"/>
          <w:lang w:val="en-US"/>
        </w:rPr>
        <w:t xml:space="preserve">17. </w:t>
      </w:r>
      <w:r w:rsidR="003749EF">
        <w:rPr>
          <w:rFonts w:ascii="Times New Roman" w:eastAsia="Arial" w:hAnsi="Times New Roman" w:cs="Times New Roman"/>
          <w:color w:val="000000"/>
          <w:lang w:val="en-US"/>
        </w:rPr>
        <w:t>D</w:t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  <w:t xml:space="preserve">18. </w:t>
      </w:r>
      <w:r w:rsidR="003749EF">
        <w:rPr>
          <w:rFonts w:ascii="Times New Roman" w:eastAsia="Arial" w:hAnsi="Times New Roman" w:cs="Times New Roman"/>
          <w:color w:val="000000"/>
          <w:lang w:val="en-US"/>
        </w:rPr>
        <w:t>C</w:t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</w:r>
      <w:r w:rsidRPr="00B8641F">
        <w:rPr>
          <w:rFonts w:ascii="Times New Roman" w:eastAsia="Arial" w:hAnsi="Times New Roman" w:cs="Times New Roman"/>
          <w:color w:val="000000"/>
          <w:lang w:val="en-US"/>
        </w:rPr>
        <w:tab/>
        <w:t>19.</w:t>
      </w:r>
      <w:r w:rsidR="003749EF">
        <w:rPr>
          <w:rFonts w:ascii="Times New Roman" w:eastAsia="Arial" w:hAnsi="Times New Roman" w:cs="Times New Roman"/>
          <w:color w:val="000000"/>
          <w:lang w:val="en-US"/>
        </w:rPr>
        <w:t xml:space="preserve"> A</w:t>
      </w:r>
    </w:p>
    <w:p w14:paraId="423A292A" w14:textId="71837B1C" w:rsidR="00B8641F" w:rsidRPr="00814F76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20. </w:t>
      </w:r>
      <w:r w:rsidR="00F02F8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  <w:t xml:space="preserve">21. </w:t>
      </w:r>
      <w:r w:rsidR="00F02F8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  <w:t>22. C</w:t>
      </w:r>
    </w:p>
    <w:p w14:paraId="4C4A18C8" w14:textId="77777777" w:rsidR="00B8641F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8E142A">
        <w:rPr>
          <w:rFonts w:ascii="Times New Roman" w:eastAsia="Arial" w:hAnsi="Times New Roman" w:cs="Times New Roman"/>
          <w:b/>
          <w:i/>
          <w:sz w:val="24"/>
          <w:szCs w:val="24"/>
        </w:rPr>
        <w:t>VI</w:t>
      </w:r>
      <w:r w:rsidRPr="008E142A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.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 xml:space="preserve">Read the following passage. Decide if the statements from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23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 xml:space="preserve"> to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26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 xml:space="preserve"> are True or False and choose the correct answer (A, B, C or D) for the questions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27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 xml:space="preserve"> and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28</w:t>
      </w:r>
      <w:r w:rsidRPr="008E142A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.    </w:t>
      </w:r>
    </w:p>
    <w:p w14:paraId="51A59968" w14:textId="0AB2269A" w:rsidR="00B8641F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23. </w:t>
      </w:r>
      <w:r w:rsidR="00F02F84">
        <w:rPr>
          <w:rFonts w:ascii="Times New Roman" w:eastAsia="Arial" w:hAnsi="Times New Roman" w:cs="Times New Roman"/>
          <w:sz w:val="24"/>
          <w:szCs w:val="24"/>
          <w:lang w:val="en-US"/>
        </w:rPr>
        <w:t>False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24. False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25.</w:t>
      </w:r>
      <w:r w:rsidR="00F02F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True</w:t>
      </w:r>
    </w:p>
    <w:p w14:paraId="58FB0212" w14:textId="2A678A82" w:rsidR="00B8641F" w:rsidRPr="00814F76" w:rsidRDefault="00B8641F" w:rsidP="00B8641F">
      <w:p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26. True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27.</w:t>
      </w:r>
      <w:r w:rsidR="00F02F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>28.</w:t>
      </w:r>
      <w:r w:rsidR="00F02F8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</w:t>
      </w:r>
    </w:p>
    <w:p w14:paraId="308B5DD5" w14:textId="77777777" w:rsidR="00B8641F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</w:pPr>
      <w:r w:rsidRPr="008E142A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VII</w:t>
      </w:r>
      <w:r w:rsidRPr="008E142A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  <w:t xml:space="preserve">. </w:t>
      </w:r>
      <w:r w:rsidRPr="008E142A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  <w:lang w:val="en-US"/>
        </w:rPr>
        <w:t xml:space="preserve">Use the correct form of the word given in each sentence. </w:t>
      </w:r>
      <w:r w:rsidRPr="008E142A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</w:p>
    <w:p w14:paraId="6D9B806E" w14:textId="2FB395D1" w:rsidR="00B8641F" w:rsidRDefault="00F02F84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29. comfortable </w:t>
      </w:r>
      <w:r w:rsidR="00B8641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 w:rsidR="00B8641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  <w:t xml:space="preserve">30.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slowly </w:t>
      </w:r>
      <w:r w:rsidR="00B8641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 w:rsidR="00B8641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31.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fasten</w:t>
      </w:r>
    </w:p>
    <w:p w14:paraId="019AE3D1" w14:textId="1DDDC7F3" w:rsidR="00B8641F" w:rsidRPr="00814F76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32. </w:t>
      </w:r>
      <w:r w:rsidR="00F02F8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transportation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  <w:t>33.</w:t>
      </w:r>
      <w:r w:rsidR="00F02F8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electronic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  <w:t>34.</w:t>
      </w:r>
      <w:r w:rsidR="00F02F8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seats</w:t>
      </w:r>
    </w:p>
    <w:p w14:paraId="2E22731D" w14:textId="77777777" w:rsidR="00B8641F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</w:pPr>
      <w:r w:rsidRPr="008E142A">
        <w:rPr>
          <w:rFonts w:ascii="Times New Roman" w:eastAsia="Arial" w:hAnsi="Times New Roman" w:cs="Times New Roman"/>
          <w:b/>
          <w:i/>
          <w:sz w:val="24"/>
          <w:szCs w:val="24"/>
        </w:rPr>
        <w:t>VIII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  <w:t xml:space="preserve">.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>Rearrange the groups of words in a correct order to make complete sentences.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  <w:t xml:space="preserve">  </w:t>
      </w:r>
    </w:p>
    <w:p w14:paraId="7AA6DD20" w14:textId="03D97DC3" w:rsidR="00B8641F" w:rsidRPr="00646554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35. </w:t>
      </w:r>
      <w:r w:rsidR="00BF7CC2">
        <w:rPr>
          <w:rFonts w:ascii="Times New Roman" w:eastAsia="Arial" w:hAnsi="Times New Roman" w:cs="Times New Roman"/>
          <w:sz w:val="24"/>
          <w:szCs w:val="24"/>
          <w:lang w:val="en-US"/>
        </w:rPr>
        <w:t>Buses</w:t>
      </w:r>
      <w:r w:rsidR="00BF7CC2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="00BF7CC2" w:rsidRPr="00BF7CC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are </w:t>
      </w:r>
      <w:r w:rsidR="00BF7CC2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eco-friendly because theycan carry more people</w:t>
      </w:r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.</w:t>
      </w:r>
    </w:p>
    <w:p w14:paraId="6E7E05CD" w14:textId="2D12DB71" w:rsidR="00B8641F" w:rsidRPr="00E257A7" w:rsidRDefault="00B8641F" w:rsidP="00B8641F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36. </w:t>
      </w:r>
      <w:r w:rsidR="00BF7CC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There are </w:t>
      </w:r>
      <w:r w:rsidR="00BF7CC2" w:rsidRPr="00BF7CC2">
        <w:rPr>
          <w:rFonts w:ascii="Times New Roman" w:eastAsia="Arial" w:hAnsi="Times New Roman" w:cs="Times New Roman"/>
          <w:b/>
          <w:sz w:val="24"/>
          <w:szCs w:val="24"/>
          <w:lang w:val="en-US"/>
        </w:rPr>
        <w:t>frequent trains form London to Manchester</w:t>
      </w:r>
      <w:r w:rsidR="00BF7CC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14:paraId="73B184BA" w14:textId="77777777" w:rsidR="00B8641F" w:rsidRDefault="00B8641F" w:rsidP="00B8641F">
      <w:pPr>
        <w:tabs>
          <w:tab w:val="left" w:leader="underscore" w:pos="10206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</w:pPr>
      <w:r w:rsidRPr="008E142A">
        <w:rPr>
          <w:rFonts w:ascii="Times New Roman" w:eastAsia="Arial" w:hAnsi="Times New Roman" w:cs="Times New Roman"/>
          <w:b/>
          <w:i/>
          <w:sz w:val="24"/>
          <w:szCs w:val="24"/>
        </w:rPr>
        <w:t>IX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  <w:t xml:space="preserve">.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Pr="008E142A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en-US"/>
        </w:rPr>
        <w:t>sentence printed before it.</w:t>
      </w:r>
      <w:r w:rsidRPr="008E142A"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7C3DCC20" w14:textId="1267A11A" w:rsidR="00B8641F" w:rsidRPr="00F70984" w:rsidRDefault="00B8641F" w:rsidP="00B8641F">
      <w:pPr>
        <w:spacing w:after="2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37. </w:t>
      </w:r>
      <w:r w:rsidR="00BF7CC2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Buses are not</w:t>
      </w:r>
      <w:r w:rsidR="00BF7CC2" w:rsidRPr="002039AD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F7CC2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as convenient as Taxis</w:t>
      </w:r>
    </w:p>
    <w:p w14:paraId="69CCF1DE" w14:textId="0EA59D50" w:rsidR="00B8641F" w:rsidRPr="008758B2" w:rsidRDefault="00B8641F" w:rsidP="00B8641F">
      <w:pPr>
        <w:tabs>
          <w:tab w:val="left" w:leader="underscore" w:pos="10206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38. </w:t>
      </w:r>
      <w:r w:rsidR="008758B2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have</w:t>
      </w:r>
      <w:r w:rsidR="008758B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758B2" w:rsidRPr="008758B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 xml:space="preserve">a </w:t>
      </w:r>
      <w:r w:rsidR="008758B2" w:rsidRPr="008758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big, new and light brown backpack</w:t>
      </w:r>
      <w:r w:rsidR="008758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</w:p>
    <w:p w14:paraId="7667B06E" w14:textId="75C7BE19" w:rsidR="00B8641F" w:rsidRPr="002039AD" w:rsidRDefault="00B8641F" w:rsidP="00B8641F">
      <w:pPr>
        <w:spacing w:after="2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39. </w:t>
      </w:r>
      <w:r w:rsidR="008758B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It’s </w:t>
      </w:r>
      <w:r w:rsidR="008758B2">
        <w:rPr>
          <w:rFonts w:ascii="Times New Roman" w:eastAsia="Arial" w:hAnsi="Times New Roman" w:cs="Times New Roman"/>
          <w:b/>
          <w:sz w:val="24"/>
          <w:szCs w:val="24"/>
          <w:lang w:val="en-US"/>
        </w:rPr>
        <w:t>safe to travel by plane</w:t>
      </w:r>
      <w:r w:rsidRPr="002039AD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02E8638D" w14:textId="4F8A7B36" w:rsidR="00B8641F" w:rsidRPr="002039AD" w:rsidRDefault="00B8641F" w:rsidP="00B8641F">
      <w:pPr>
        <w:tabs>
          <w:tab w:val="left" w:leader="underscore" w:pos="10206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40. </w:t>
      </w:r>
      <w:r w:rsidR="008758B2" w:rsidRPr="00F02F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 house is</w:t>
      </w:r>
      <w:r w:rsidR="008758B2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newer than my house</w:t>
      </w:r>
      <w:r>
        <w:rPr>
          <w:rFonts w:ascii="Times New Roman" w:eastAsia="Arial" w:hAnsi="Times New Roman" w:cs="Times New Roman"/>
          <w:b/>
          <w:sz w:val="24"/>
          <w:szCs w:val="24"/>
          <w:lang w:val="en-US"/>
        </w:rPr>
        <w:t>.</w:t>
      </w:r>
    </w:p>
    <w:p w14:paraId="283FC7CE" w14:textId="77777777" w:rsidR="00B8641F" w:rsidRDefault="00B8641F" w:rsidP="00B8641F">
      <w:pPr>
        <w:tabs>
          <w:tab w:val="left" w:leader="underscore" w:pos="10206"/>
        </w:tabs>
        <w:spacing w:after="0" w:line="36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31E0EA6D" w14:textId="77777777" w:rsidR="00B8641F" w:rsidRPr="00D452C9" w:rsidRDefault="00B8641F" w:rsidP="00B8641F">
      <w:pPr>
        <w:tabs>
          <w:tab w:val="left" w:leader="underscore" w:pos="10206"/>
        </w:tabs>
        <w:spacing w:after="0" w:line="36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D452C9">
        <w:rPr>
          <w:rFonts w:ascii="Times New Roman" w:eastAsia="Arial" w:hAnsi="Times New Roman" w:cs="Times New Roman"/>
          <w:b/>
          <w:sz w:val="24"/>
          <w:szCs w:val="24"/>
          <w:lang w:val="en-US"/>
        </w:rPr>
        <w:t>The end</w:t>
      </w:r>
    </w:p>
    <w:p w14:paraId="1C8E381C" w14:textId="77777777" w:rsidR="00B8641F" w:rsidRPr="0039668B" w:rsidRDefault="00B8641F" w:rsidP="00B8641F">
      <w:pPr>
        <w:tabs>
          <w:tab w:val="left" w:pos="4111"/>
          <w:tab w:val="left" w:leader="underscore" w:pos="6804"/>
        </w:tabs>
        <w:spacing w:after="0" w:line="36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14:paraId="2E2FD2B1" w14:textId="77777777" w:rsidR="000D4AB3" w:rsidRPr="00AE32E3" w:rsidRDefault="000D4AB3">
      <w:pPr>
        <w:rPr>
          <w:rFonts w:ascii="Times New Roman" w:hAnsi="Times New Roman" w:cs="Times New Roman"/>
          <w:sz w:val="24"/>
          <w:szCs w:val="24"/>
        </w:rPr>
      </w:pPr>
    </w:p>
    <w:sectPr w:rsidR="000D4AB3" w:rsidRPr="00AE32E3" w:rsidSect="00F02F84">
      <w:headerReference w:type="default" r:id="rId24"/>
      <w:footerReference w:type="default" r:id="rId25"/>
      <w:pgSz w:w="11906" w:h="16838"/>
      <w:pgMar w:top="-288" w:right="720" w:bottom="-288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7F3F" w14:textId="77777777" w:rsidR="009A5702" w:rsidRDefault="009A5702" w:rsidP="00B810BF">
      <w:pPr>
        <w:spacing w:after="0" w:line="240" w:lineRule="auto"/>
      </w:pPr>
      <w:r>
        <w:separator/>
      </w:r>
    </w:p>
  </w:endnote>
  <w:endnote w:type="continuationSeparator" w:id="0">
    <w:p w14:paraId="53B8F75C" w14:textId="77777777" w:rsidR="009A5702" w:rsidRDefault="009A5702" w:rsidP="00B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B6D00" w14:textId="77777777" w:rsidR="00BF6FD8" w:rsidRDefault="00BF6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C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B14FED" w14:textId="77777777" w:rsidR="00BF6FD8" w:rsidRDefault="00BF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3BC9" w14:textId="77777777" w:rsidR="009A5702" w:rsidRDefault="009A5702" w:rsidP="00B810BF">
      <w:pPr>
        <w:spacing w:after="0" w:line="240" w:lineRule="auto"/>
      </w:pPr>
      <w:r>
        <w:separator/>
      </w:r>
    </w:p>
  </w:footnote>
  <w:footnote w:type="continuationSeparator" w:id="0">
    <w:p w14:paraId="59C976EC" w14:textId="77777777" w:rsidR="009A5702" w:rsidRDefault="009A5702" w:rsidP="00B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0EF4" w14:textId="77777777" w:rsidR="00BF6FD8" w:rsidRDefault="00BF6FD8">
    <w:pPr>
      <w:pStyle w:val="Header"/>
    </w:pPr>
  </w:p>
  <w:p w14:paraId="35EC947D" w14:textId="77777777" w:rsidR="00BF6FD8" w:rsidRPr="0032165A" w:rsidRDefault="00BF6FD8" w:rsidP="00BF6FD8">
    <w:pPr>
      <w:pStyle w:val="Header"/>
      <w:jc w:val="right"/>
      <w:rPr>
        <w:rFonts w:asciiTheme="majorHAnsi" w:hAnsiTheme="majorHAnsi" w:cstheme="majorHAnsi"/>
        <w:b/>
        <w:bCs/>
        <w:i/>
        <w:iCs/>
        <w:sz w:val="24"/>
        <w:szCs w:val="24"/>
        <w:lang w:val="en-US"/>
      </w:rPr>
    </w:pPr>
    <w:r>
      <w:rPr>
        <w:rFonts w:asciiTheme="majorHAnsi" w:hAnsiTheme="majorHAnsi" w:cstheme="majorHAnsi"/>
        <w:b/>
        <w:bCs/>
        <w:i/>
        <w:iCs/>
        <w:sz w:val="24"/>
        <w:szCs w:val="24"/>
        <w:lang w:val="en-US"/>
      </w:rPr>
      <w:t>I-Learn Smart World  7 – Hóc Môn 2022.2023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BF"/>
    <w:rsid w:val="00060136"/>
    <w:rsid w:val="000957AC"/>
    <w:rsid w:val="000D4AB3"/>
    <w:rsid w:val="000F1FF0"/>
    <w:rsid w:val="001068E4"/>
    <w:rsid w:val="001D7122"/>
    <w:rsid w:val="00234964"/>
    <w:rsid w:val="002F2D0C"/>
    <w:rsid w:val="00333123"/>
    <w:rsid w:val="00341EA5"/>
    <w:rsid w:val="003749EF"/>
    <w:rsid w:val="00382336"/>
    <w:rsid w:val="003B4BC7"/>
    <w:rsid w:val="003D1F07"/>
    <w:rsid w:val="00502F42"/>
    <w:rsid w:val="005C7A91"/>
    <w:rsid w:val="006942EA"/>
    <w:rsid w:val="0072094A"/>
    <w:rsid w:val="00735C89"/>
    <w:rsid w:val="00781E7E"/>
    <w:rsid w:val="007C1013"/>
    <w:rsid w:val="00822548"/>
    <w:rsid w:val="00867FC7"/>
    <w:rsid w:val="008758B2"/>
    <w:rsid w:val="008C72D3"/>
    <w:rsid w:val="00940AD0"/>
    <w:rsid w:val="009A5702"/>
    <w:rsid w:val="00AE32E3"/>
    <w:rsid w:val="00B526D8"/>
    <w:rsid w:val="00B55019"/>
    <w:rsid w:val="00B74466"/>
    <w:rsid w:val="00B810BF"/>
    <w:rsid w:val="00B8641F"/>
    <w:rsid w:val="00BD7CED"/>
    <w:rsid w:val="00BF6FD8"/>
    <w:rsid w:val="00BF7CC2"/>
    <w:rsid w:val="00C56398"/>
    <w:rsid w:val="00C71E00"/>
    <w:rsid w:val="00CA1E9D"/>
    <w:rsid w:val="00CD1860"/>
    <w:rsid w:val="00CF02F7"/>
    <w:rsid w:val="00CF7514"/>
    <w:rsid w:val="00D238CE"/>
    <w:rsid w:val="00D6649C"/>
    <w:rsid w:val="00D7752B"/>
    <w:rsid w:val="00D97F76"/>
    <w:rsid w:val="00E3640F"/>
    <w:rsid w:val="00ED0E52"/>
    <w:rsid w:val="00F02F84"/>
    <w:rsid w:val="00F70EA4"/>
    <w:rsid w:val="00F90CD8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745"/>
  <w15:chartTrackingRefBased/>
  <w15:docId w15:val="{E5413F5E-CA69-4148-8A98-783FACF7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B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BF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8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BF"/>
    <w:rPr>
      <w:lang w:val="vi-VN"/>
    </w:rPr>
  </w:style>
  <w:style w:type="table" w:styleId="TableGrid">
    <w:name w:val="Table Grid"/>
    <w:basedOn w:val="TableNormal"/>
    <w:uiPriority w:val="59"/>
    <w:rsid w:val="00B810B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1E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7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FC7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FC7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7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speaking" TargetMode="Externa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2.jpg"/><Relationship Id="rId23" Type="http://schemas.openxmlformats.org/officeDocument/2006/relationships/customXml" Target="ink/ink6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1.jpeg"/><Relationship Id="rId22" Type="http://schemas.openxmlformats.org/officeDocument/2006/relationships/hyperlink" Target="https://dictionary.cambridge.org/dictionary/english/front" TargetMode="Externa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22.334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989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8 29 0,'13'-8'59'0,"-13"8"-49"0,0 0 8 0,0 0-18 0,0 0 4 16,0 0-14-16,0 0-29 15,0 0 6-15,0 0 33 16,0 0 0-16,0 0 29 15,0 0 11-15,0 0-21 16,0 0 12-16,-3 0-31 16,1 0 6-16,2 0-4 15,0 0-2-15,0 0-45 0,0 0-62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75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74 0,'0'0'4'0,"0"0"-4"0,0 0-71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1:55.97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28 0,'0'0'40'16,"0"0"-40"-16,0 0-68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45.21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48 0,'0'0'73'0,"0"0"-27"15,0 0-46-15,0 0-29 16,0 0-31-16</inkml:trace>
</inkml:ink>
</file>

<file path=word/ink/ink6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Minh</cp:lastModifiedBy>
  <cp:revision>2</cp:revision>
  <dcterms:created xsi:type="dcterms:W3CDTF">2023-02-15T07:00:00Z</dcterms:created>
  <dcterms:modified xsi:type="dcterms:W3CDTF">2023-02-15T07:00:00Z</dcterms:modified>
</cp:coreProperties>
</file>